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8CE5" w14:textId="77777777" w:rsidR="00D254A6" w:rsidRPr="000D7B37" w:rsidRDefault="00D254A6" w:rsidP="00B53A03">
      <w:pPr>
        <w:rPr>
          <w:rFonts w:ascii="H-OptimaBold" w:hAnsi="H-OptimaBold"/>
        </w:rPr>
      </w:pPr>
    </w:p>
    <w:p w14:paraId="4C58EA08" w14:textId="77777777" w:rsidR="00ED2913" w:rsidRPr="000D7B37" w:rsidRDefault="00ED2913" w:rsidP="00ED2913">
      <w:pPr>
        <w:jc w:val="center"/>
        <w:rPr>
          <w:b/>
          <w:sz w:val="32"/>
          <w:szCs w:val="32"/>
        </w:rPr>
      </w:pPr>
      <w:r w:rsidRPr="000D7B37">
        <w:rPr>
          <w:b/>
          <w:sz w:val="32"/>
          <w:szCs w:val="32"/>
        </w:rPr>
        <w:t xml:space="preserve">JELENTKEZÉSI LAP </w:t>
      </w:r>
    </w:p>
    <w:p w14:paraId="0A1721A1" w14:textId="5083DCA2" w:rsidR="00ED2913" w:rsidRPr="000D7B37" w:rsidRDefault="00ED2913" w:rsidP="00ED2913">
      <w:pPr>
        <w:jc w:val="center"/>
        <w:rPr>
          <w:b/>
          <w:sz w:val="32"/>
          <w:szCs w:val="32"/>
        </w:rPr>
      </w:pPr>
      <w:r w:rsidRPr="000D7B37">
        <w:rPr>
          <w:b/>
          <w:sz w:val="32"/>
          <w:szCs w:val="32"/>
        </w:rPr>
        <w:t xml:space="preserve">SZAKMAI OKTATÁS </w:t>
      </w:r>
    </w:p>
    <w:p w14:paraId="3471E678" w14:textId="77777777" w:rsidR="00ED2913" w:rsidRPr="000D7B37" w:rsidRDefault="00ED2913" w:rsidP="00ED2913">
      <w:pPr>
        <w:jc w:val="center"/>
        <w:rPr>
          <w:i/>
          <w:sz w:val="22"/>
          <w:szCs w:val="22"/>
        </w:rPr>
      </w:pPr>
      <w:r w:rsidRPr="000D7B37">
        <w:rPr>
          <w:i/>
        </w:rPr>
        <w:t>(A JELENTKEZÉSI LAPOT NYOMTATOTT NAGYBETŰVEL KÉRJÜK KITÖLTENI!)</w:t>
      </w:r>
    </w:p>
    <w:p w14:paraId="66B1B06D" w14:textId="682FB17F" w:rsidR="00ED2913" w:rsidRPr="000D7B37" w:rsidRDefault="00ED2913" w:rsidP="00ED2913">
      <w:pPr>
        <w:jc w:val="both"/>
      </w:pPr>
      <w:r w:rsidRPr="000D7B37">
        <w:t>A 202</w:t>
      </w:r>
      <w:r w:rsidR="006F05C1">
        <w:t>1</w:t>
      </w:r>
      <w:r w:rsidRPr="000D7B37">
        <w:t>/202</w:t>
      </w:r>
      <w:r w:rsidR="006F05C1">
        <w:t>2</w:t>
      </w:r>
      <w:r w:rsidRPr="000D7B37">
        <w:t xml:space="preserve">-es tanévre több szakképesítés indítását tervezzük. </w:t>
      </w:r>
      <w:r w:rsidRPr="000D7B37">
        <w:rPr>
          <w:u w:val="single"/>
        </w:rPr>
        <w:t>A választott szakképesítéshez</w:t>
      </w:r>
      <w:r w:rsidRPr="000D7B37">
        <w:t xml:space="preserve"> </w:t>
      </w:r>
      <w:r w:rsidRPr="000D7B37">
        <w:rPr>
          <w:u w:val="single"/>
        </w:rPr>
        <w:t>tegyen X-et!</w:t>
      </w:r>
      <w:r w:rsidRPr="000D7B37">
        <w:t xml:space="preserve"> </w:t>
      </w:r>
    </w:p>
    <w:p w14:paraId="49CA329E" w14:textId="2D8D7C8B" w:rsidR="00ED2913" w:rsidRPr="000D7B37" w:rsidRDefault="00ED2913" w:rsidP="00ED2913">
      <w:pPr>
        <w:spacing w:line="360" w:lineRule="auto"/>
        <w:jc w:val="both"/>
        <w:rPr>
          <w:b/>
        </w:rPr>
      </w:pPr>
      <w:r w:rsidRPr="000D7B37">
        <w:rPr>
          <w:b/>
        </w:rPr>
        <w:t>Az alábbi szakképesítéseket azoknak az érettségivel</w:t>
      </w:r>
      <w:r w:rsidR="00B363DE">
        <w:rPr>
          <w:b/>
        </w:rPr>
        <w:t>, vagy alapfokú végzettséggel</w:t>
      </w:r>
      <w:r w:rsidRPr="000D7B37">
        <w:rPr>
          <w:b/>
        </w:rPr>
        <w:t xml:space="preserve"> rendelkező felnőtt</w:t>
      </w:r>
      <w:r w:rsidR="00BB72AA">
        <w:rPr>
          <w:b/>
        </w:rPr>
        <w:t>eknek</w:t>
      </w:r>
      <w:r w:rsidRPr="000D7B37">
        <w:rPr>
          <w:b/>
        </w:rPr>
        <w:t xml:space="preserve"> ajánljuk, akik az egészségügyi</w:t>
      </w:r>
      <w:r w:rsidR="00BB72AA">
        <w:rPr>
          <w:b/>
        </w:rPr>
        <w:t xml:space="preserve">, </w:t>
      </w:r>
      <w:r w:rsidR="00BC5EC6">
        <w:rPr>
          <w:b/>
        </w:rPr>
        <w:t>szociális</w:t>
      </w:r>
      <w:r w:rsidR="00BB72AA">
        <w:rPr>
          <w:b/>
        </w:rPr>
        <w:t>, sport</w:t>
      </w:r>
      <w:r w:rsidRPr="000D7B37">
        <w:rPr>
          <w:b/>
        </w:rPr>
        <w:t xml:space="preserve"> ágazatban szeretnének szakképesítést szerezni!</w:t>
      </w:r>
    </w:p>
    <w:tbl>
      <w:tblPr>
        <w:tblStyle w:val="Rcsostblzat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1559"/>
        <w:gridCol w:w="1843"/>
        <w:gridCol w:w="992"/>
        <w:gridCol w:w="1276"/>
      </w:tblGrid>
      <w:tr w:rsidR="000D7B37" w:rsidRPr="006F05C1" w14:paraId="69B6CFD2" w14:textId="77777777" w:rsidTr="00B363DE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C40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A szakképesítés a Szakmajegyzék szerinti</w:t>
            </w:r>
          </w:p>
        </w:tc>
      </w:tr>
      <w:tr w:rsidR="000D7B37" w:rsidRPr="006F05C1" w14:paraId="4BD4064E" w14:textId="77777777" w:rsidTr="00B363DE"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8CC6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megnevezése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4777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száma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A1A2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képzési</w:t>
            </w:r>
          </w:p>
          <w:p w14:paraId="47579200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ideje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F527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szakmairány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2E6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előfeltétel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B86C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oktatás</w:t>
            </w:r>
          </w:p>
          <w:p w14:paraId="3BEB05A4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napja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88A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választott képzés (x)</w:t>
            </w:r>
          </w:p>
        </w:tc>
      </w:tr>
      <w:tr w:rsidR="000D7B37" w:rsidRPr="006F05C1" w14:paraId="79A41C19" w14:textId="77777777" w:rsidTr="00B363DE"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03F" w14:textId="77777777" w:rsidR="00ED2913" w:rsidRDefault="00ED2913" w:rsidP="00822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Általános ápoló</w:t>
            </w:r>
          </w:p>
          <w:p w14:paraId="2002C5D0" w14:textId="34D23991" w:rsidR="00B363DE" w:rsidRPr="00B363DE" w:rsidRDefault="00B363DE" w:rsidP="0082272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363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okleveles technikus képzés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07C" w14:textId="77777777" w:rsidR="00ED2913" w:rsidRPr="006F05C1" w:rsidRDefault="00A576DB" w:rsidP="00822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5 0913 03 01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A94F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0162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397" w14:textId="77777777" w:rsidR="00ED2913" w:rsidRPr="00B363DE" w:rsidRDefault="00ED2913" w:rsidP="00822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3DE">
              <w:rPr>
                <w:rFonts w:ascii="Times New Roman" w:hAnsi="Times New Roman" w:cs="Times New Roman"/>
                <w:sz w:val="16"/>
                <w:szCs w:val="16"/>
              </w:rPr>
              <w:t>érettségi bizonyítvány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13A4" w14:textId="77777777" w:rsidR="00ED2913" w:rsidRPr="006F05C1" w:rsidRDefault="008A02B6" w:rsidP="00822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hétfő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30C1" w14:textId="77777777" w:rsidR="00ED2913" w:rsidRPr="006F05C1" w:rsidRDefault="00ED2913" w:rsidP="00822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72D9F2FB" w14:textId="77777777" w:rsidTr="00B363DE">
        <w:trPr>
          <w:trHeight w:val="5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6EFEF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asszisztens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F593F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5 0913 03 02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B347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27E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Audiológiai</w:t>
            </w:r>
            <w:proofErr w:type="spellEnd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asszisztens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53D7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34F07" w14:textId="77777777" w:rsidR="00ED2913" w:rsidRPr="006F05C1" w:rsidRDefault="008A02B6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8C0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5B59D824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B8118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3D9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11A9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16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Endoszkópos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C50BC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1E2E3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E6D9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4CF41845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B798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05E1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6366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80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Fogászati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C3F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1A97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07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095414FF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E1A3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0A7F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393A2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476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Gyógyszertári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3163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79D0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C1AE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506B4FFE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2126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969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9BA2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6F6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Kardiológiai és </w:t>
            </w:r>
            <w:proofErr w:type="spellStart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angiológiai</w:t>
            </w:r>
            <w:proofErr w:type="spellEnd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27E6E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90B3E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15B9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00ED324F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B1C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8F83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7B77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D21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Klinikai </w:t>
            </w:r>
            <w:proofErr w:type="spellStart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neurofiziológiai</w:t>
            </w:r>
            <w:proofErr w:type="spellEnd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B7037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D708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AD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0E94B6E2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9FA5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5775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F2A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4D1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Perioperatív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ED7C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7E73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16F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42BB1BA6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8C17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39387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80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09E6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Radiográfiai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28D8D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41A0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641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1AA6C383" w14:textId="77777777" w:rsidTr="00B363DE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749E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laboráns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858D" w14:textId="77777777" w:rsidR="00ED2913" w:rsidRPr="006F05C1" w:rsidRDefault="007F5954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5 0914 03 03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E35E2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9C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Klinikai laboratóriumi asszisztens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A5CD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7BE5" w14:textId="77777777" w:rsidR="00ED2913" w:rsidRPr="006F05C1" w:rsidRDefault="008A02B6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D28A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413F4B72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4818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697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C6654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BC5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Szövettani 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4C3BB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BB7F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B375" w14:textId="77777777" w:rsidR="00ED2913" w:rsidRPr="006F05C1" w:rsidRDefault="00ED2913" w:rsidP="00ED2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46A1DB2D" w14:textId="77777777" w:rsidTr="00B363DE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E3A3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Gyakorló ápoló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4D3098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5 0913 03 04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E096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0B5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AD3CD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C5437" w14:textId="77777777" w:rsidR="007F5954" w:rsidRPr="006F05C1" w:rsidRDefault="008A02B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hétfő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7576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31FD90B2" w14:textId="77777777" w:rsidTr="00B363DE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226BD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Klinikai laboratóriumi 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EEE3" w14:textId="77777777" w:rsidR="007F5954" w:rsidRPr="006F05C1" w:rsidRDefault="00A576DB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5 0914 03 05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4638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9E5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Hematológiai és </w:t>
            </w:r>
            <w:proofErr w:type="spellStart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transzfuziológiai</w:t>
            </w:r>
            <w:proofErr w:type="spellEnd"/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szakasszisztens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90AC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BEB13" w14:textId="77777777" w:rsidR="007F5954" w:rsidRPr="006F05C1" w:rsidRDefault="008A02B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AE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32E19FA7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D707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03A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A1A64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58B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Kémiai laboratóriumi szakasszisztens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38AC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FAA5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75D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7C60B511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A383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83E6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E7F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FD24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Mikrobiológiai szakasszisztens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19D4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CC5B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FF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663961D2" w14:textId="77777777" w:rsidTr="00B363DE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F492F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Perioperatív szakasszisztens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75B3A" w14:textId="77777777" w:rsidR="007F5954" w:rsidRPr="006F05C1" w:rsidRDefault="00A576DB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5 0910 03 07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A107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50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Aneszteziológiai szakasszisztens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B56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A086A" w14:textId="77777777" w:rsidR="007F5954" w:rsidRPr="006F05C1" w:rsidRDefault="008A02B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A0FA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7C6CCAF0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AEAC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E038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56EC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49C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Műtéti szakasszisztens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B9E1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B9A0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3D63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0604B7D0" w14:textId="77777777" w:rsidTr="00B363DE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606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Radiográfiai szakasszisztens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56EA" w14:textId="77777777" w:rsidR="007F5954" w:rsidRPr="006F05C1" w:rsidRDefault="00A576DB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5 0914 03 08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5520F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772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CT/MR szakasszisztens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33FD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4941" w14:textId="77777777" w:rsidR="007F5954" w:rsidRPr="006F05C1" w:rsidRDefault="008A02B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FC03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65F55744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C6D4B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C212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EEB4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31C6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Nukleáris medicina szakasszisztens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7696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31E3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953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7B9AD8DD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BE0C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8CE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684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819F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Intervenciós szakasszisztens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7BEA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A0F7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FF3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10780246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E881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2F86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41F0B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AA08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Sugárterápiás szakasszisztens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E83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9B17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86AA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01F2C933" w14:textId="77777777" w:rsidTr="00B363DE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FB16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Rehabilitációs terapeuta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7C04" w14:textId="77777777" w:rsidR="007F5954" w:rsidRPr="006F05C1" w:rsidRDefault="00A576DB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5 0923 03 09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E9D6B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E0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Fizioterápiás asszisztens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05A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AB78" w14:textId="77777777" w:rsidR="007F5954" w:rsidRPr="006F05C1" w:rsidRDefault="008A02B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szerda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EA78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21D097ED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679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0EC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3B93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983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Gyógymasszőr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03EFA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D2FD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968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1785E41B" w14:textId="77777777" w:rsidTr="00B363DE">
        <w:trPr>
          <w:trHeight w:val="55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1AF7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45497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Szövettani szakasszisztens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FD0B" w14:textId="77777777" w:rsidR="007F5954" w:rsidRPr="006F05C1" w:rsidRDefault="00A576DB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5 0914 03 10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1872F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3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70A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Citológiai szakasszisztens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609D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59E8" w14:textId="77777777" w:rsidR="007F5954" w:rsidRPr="006F05C1" w:rsidRDefault="008A02B6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B7ED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5590D2A1" w14:textId="77777777" w:rsidTr="00B363DE">
        <w:trPr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A49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32B5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1A2F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D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Immunhisztokémiai, hisztokémiai és molekuláris biológiai szakasszisztens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4288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4AFA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1E0E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37" w:rsidRPr="006F05C1" w14:paraId="176112AA" w14:textId="77777777" w:rsidTr="00B363DE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58A2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Mentőápoló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1924" w14:textId="77777777" w:rsidR="007F5954" w:rsidRPr="006F05C1" w:rsidRDefault="00A576DB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5 0913 03 11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4F31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830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AE059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5C1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9A49" w14:textId="77777777" w:rsidR="007F5954" w:rsidRPr="00B363DE" w:rsidRDefault="008A02B6" w:rsidP="007F59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3DE">
              <w:rPr>
                <w:rFonts w:ascii="Times New Roman" w:hAnsi="Times New Roman" w:cs="Times New Roman"/>
                <w:b/>
                <w:sz w:val="18"/>
                <w:szCs w:val="18"/>
              </w:rPr>
              <w:t>csütörtök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C832" w14:textId="77777777" w:rsidR="007F5954" w:rsidRPr="006F05C1" w:rsidRDefault="007F5954" w:rsidP="007F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3DE" w:rsidRPr="006F05C1" w14:paraId="73619998" w14:textId="77777777" w:rsidTr="00DB339B">
        <w:trPr>
          <w:trHeight w:val="556"/>
        </w:trPr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4976A" w14:textId="17CF235D" w:rsidR="00B363DE" w:rsidRPr="006F05C1" w:rsidRDefault="00B363DE" w:rsidP="007F5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SZOCIÁLIS ÁGAZAT – ÉRETTSÉGIRE ÉPÜLŐ KÉPZÉSEK</w:t>
            </w:r>
          </w:p>
        </w:tc>
      </w:tr>
      <w:tr w:rsidR="00B363DE" w:rsidRPr="006F05C1" w14:paraId="383443EB" w14:textId="77777777" w:rsidTr="00B363DE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3FB1" w14:textId="5D652AE4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Szociális és gyermekvédelmi szakasszisztens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258B" w14:textId="0D2B5701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5 0923 22 04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20D5" w14:textId="52B58399" w:rsidR="00B363DE" w:rsidRPr="006F05C1" w:rsidRDefault="00B363DE" w:rsidP="00B363DE">
            <w:pPr>
              <w:jc w:val="center"/>
              <w:rPr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7553" w14:textId="7AAA0AED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9AEB5C" w14:textId="3643DA27" w:rsidR="00B363DE" w:rsidRPr="006F05C1" w:rsidRDefault="00B363DE" w:rsidP="00B363DE">
            <w:pPr>
              <w:jc w:val="center"/>
              <w:rPr>
                <w:sz w:val="20"/>
                <w:szCs w:val="20"/>
              </w:rPr>
            </w:pPr>
            <w:r w:rsidRPr="0053054F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440C27" w14:textId="016359A6" w:rsidR="00B363DE" w:rsidRPr="00B363DE" w:rsidRDefault="00B363DE" w:rsidP="00B363DE">
            <w:pPr>
              <w:jc w:val="center"/>
              <w:rPr>
                <w:b/>
                <w:sz w:val="18"/>
                <w:szCs w:val="18"/>
              </w:rPr>
            </w:pPr>
            <w:r w:rsidRPr="00B363DE">
              <w:rPr>
                <w:rFonts w:ascii="Times New Roman" w:hAnsi="Times New Roman" w:cs="Times New Roman"/>
                <w:b/>
                <w:sz w:val="18"/>
                <w:szCs w:val="18"/>
              </w:rPr>
              <w:t>csütörtök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505" w14:textId="77777777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3DE" w:rsidRPr="006F05C1" w14:paraId="09A6EFB0" w14:textId="77777777" w:rsidTr="00B363DE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7F2F" w14:textId="1886744E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Szociális és rehabilitációs szakgondozó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24E9" w14:textId="79288124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5 0923 22 06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DBC8" w14:textId="21EF33BF" w:rsidR="00B363DE" w:rsidRPr="006F05C1" w:rsidRDefault="00B363DE" w:rsidP="00B363DE">
            <w:pPr>
              <w:jc w:val="center"/>
              <w:rPr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908" w14:textId="68722865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AC456C" w14:textId="6414CA14" w:rsidR="00B363DE" w:rsidRPr="006F05C1" w:rsidRDefault="00B363DE" w:rsidP="00B363DE">
            <w:pPr>
              <w:jc w:val="center"/>
              <w:rPr>
                <w:sz w:val="20"/>
                <w:szCs w:val="20"/>
              </w:rPr>
            </w:pPr>
            <w:r w:rsidRPr="0053054F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F01EF1" w14:textId="5B72D932" w:rsidR="00B363DE" w:rsidRPr="00B363DE" w:rsidRDefault="00B363DE" w:rsidP="00B363DE">
            <w:pPr>
              <w:jc w:val="center"/>
              <w:rPr>
                <w:b/>
                <w:sz w:val="18"/>
                <w:szCs w:val="18"/>
              </w:rPr>
            </w:pPr>
            <w:r w:rsidRPr="00B363DE">
              <w:rPr>
                <w:rFonts w:ascii="Times New Roman" w:hAnsi="Times New Roman" w:cs="Times New Roman"/>
                <w:b/>
                <w:sz w:val="18"/>
                <w:szCs w:val="18"/>
              </w:rPr>
              <w:t>csütörtök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F42A" w14:textId="77777777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3DE" w:rsidRPr="006F05C1" w14:paraId="214B589A" w14:textId="77777777" w:rsidTr="00B363DE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65610" w14:textId="25622BA7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Kisgyermeknevelő-</w:t>
            </w:r>
            <w:r w:rsidRPr="00D9407A">
              <w:rPr>
                <w:rFonts w:ascii="Times New Roman" w:hAnsi="Times New Roman" w:cs="Times New Roman"/>
                <w:b/>
                <w:sz w:val="20"/>
                <w:szCs w:val="20"/>
              </w:rPr>
              <w:t>, gondozó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8B79" w14:textId="42317937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5 0922 22 02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9971" w14:textId="7F03FAC2" w:rsidR="00B363DE" w:rsidRPr="006F05C1" w:rsidRDefault="00B363DE" w:rsidP="00B363DE">
            <w:pPr>
              <w:jc w:val="center"/>
              <w:rPr>
                <w:sz w:val="20"/>
                <w:szCs w:val="20"/>
              </w:rPr>
            </w:pPr>
            <w:r w:rsidRPr="00D9407A">
              <w:rPr>
                <w:rFonts w:ascii="Times New Roman" w:hAnsi="Times New Roman" w:cs="Times New Roman"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0E3" w14:textId="7E84A618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6BC055" w14:textId="0C995F26" w:rsidR="00B363DE" w:rsidRPr="006F05C1" w:rsidRDefault="00B363DE" w:rsidP="00B363DE">
            <w:pPr>
              <w:jc w:val="center"/>
              <w:rPr>
                <w:sz w:val="20"/>
                <w:szCs w:val="20"/>
              </w:rPr>
            </w:pPr>
            <w:r w:rsidRPr="0053054F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BE2483" w14:textId="60032D3A" w:rsidR="00B363DE" w:rsidRPr="00B363DE" w:rsidRDefault="00B363DE" w:rsidP="00B363DE">
            <w:pPr>
              <w:jc w:val="center"/>
              <w:rPr>
                <w:b/>
                <w:sz w:val="18"/>
                <w:szCs w:val="18"/>
              </w:rPr>
            </w:pPr>
            <w:r w:rsidRPr="00B363DE">
              <w:rPr>
                <w:rFonts w:ascii="Times New Roman" w:hAnsi="Times New Roman" w:cs="Times New Roman"/>
                <w:b/>
                <w:sz w:val="18"/>
                <w:szCs w:val="18"/>
              </w:rPr>
              <w:t>csütörtök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92B" w14:textId="77777777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63DE" w:rsidRPr="006F05C1" w14:paraId="1F3B2BE7" w14:textId="77777777" w:rsidTr="00F746DC">
        <w:trPr>
          <w:trHeight w:val="556"/>
        </w:trPr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7A92" w14:textId="417F959C" w:rsidR="00B363DE" w:rsidRPr="006F05C1" w:rsidRDefault="00B363DE" w:rsidP="00B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 ÁGAZAT – ÉRETTSÉGIRE ÉPÜLŐ KÉPZÉSEK</w:t>
            </w:r>
          </w:p>
        </w:tc>
      </w:tr>
      <w:tr w:rsidR="00A32731" w:rsidRPr="006F05C1" w14:paraId="6BAABEA4" w14:textId="77777777" w:rsidTr="00ED5C38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4C6D" w14:textId="46F19B22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Fitnessz-welnessz</w:t>
            </w:r>
            <w:proofErr w:type="spellEnd"/>
            <w:r>
              <w:rPr>
                <w:b/>
                <w:sz w:val="20"/>
                <w:szCs w:val="20"/>
              </w:rPr>
              <w:t xml:space="preserve"> instruktor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B841" w14:textId="125DE40D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r w:rsidRPr="00E63153">
              <w:rPr>
                <w:rFonts w:ascii="Times New Roman" w:hAnsi="Times New Roman" w:cs="Times New Roman"/>
                <w:b/>
                <w:sz w:val="20"/>
                <w:szCs w:val="20"/>
              </w:rPr>
              <w:t>5 1014 20 01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67A78" w14:textId="37028C7B" w:rsidR="00A32731" w:rsidRPr="006F05C1" w:rsidRDefault="00A32731" w:rsidP="00A3273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3CD" w14:textId="01ECDD1F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75580E2" w14:textId="2B5DB656" w:rsidR="00A32731" w:rsidRPr="006F05C1" w:rsidRDefault="00A32731" w:rsidP="00A32731">
            <w:pPr>
              <w:jc w:val="center"/>
              <w:rPr>
                <w:sz w:val="20"/>
                <w:szCs w:val="20"/>
              </w:rPr>
            </w:pPr>
            <w:r w:rsidRPr="00997559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16AD" w14:textId="2616FD33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3A4" w14:textId="77777777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731" w:rsidRPr="006F05C1" w14:paraId="1E1BDC33" w14:textId="77777777" w:rsidTr="00ED5C38">
        <w:trPr>
          <w:trHeight w:val="55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A0F6" w14:textId="74882D7C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Sportedző </w:t>
            </w:r>
            <w:proofErr w:type="gramStart"/>
            <w:r>
              <w:rPr>
                <w:b/>
                <w:sz w:val="20"/>
                <w:szCs w:val="20"/>
              </w:rPr>
              <w:t>( a</w:t>
            </w:r>
            <w:proofErr w:type="gramEnd"/>
            <w:r>
              <w:rPr>
                <w:b/>
                <w:sz w:val="20"/>
                <w:szCs w:val="20"/>
              </w:rPr>
              <w:t xml:space="preserve"> sportága megjelölésével) - sportszervező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AB351" w14:textId="77D428A4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5 1014 20 02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FBE0" w14:textId="0DCCB949" w:rsidR="00A32731" w:rsidRPr="006F05C1" w:rsidRDefault="00A32731" w:rsidP="00A32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év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84DB" w14:textId="76EBB032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49C682" w14:textId="4528BBFC" w:rsidR="00A32731" w:rsidRPr="006F05C1" w:rsidRDefault="00A32731" w:rsidP="00A32731">
            <w:pPr>
              <w:jc w:val="center"/>
              <w:rPr>
                <w:sz w:val="20"/>
                <w:szCs w:val="20"/>
              </w:rPr>
            </w:pPr>
            <w:r w:rsidRPr="00997559">
              <w:rPr>
                <w:rFonts w:ascii="Times New Roman" w:hAnsi="Times New Roman" w:cs="Times New Roman"/>
                <w:sz w:val="20"/>
                <w:szCs w:val="20"/>
              </w:rPr>
              <w:t>érettségi bizonyítvány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5A4C" w14:textId="7DD61864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CD5" w14:textId="77777777" w:rsidR="00A32731" w:rsidRPr="006F05C1" w:rsidRDefault="00A32731" w:rsidP="00A327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E301AB" w14:textId="285BB931" w:rsidR="00B363DE" w:rsidRDefault="00B363DE" w:rsidP="000A1B12">
      <w:pPr>
        <w:tabs>
          <w:tab w:val="left" w:pos="6379"/>
          <w:tab w:val="left" w:pos="7797"/>
        </w:tabs>
        <w:jc w:val="both"/>
        <w:rPr>
          <w:rFonts w:ascii="H-OptimaBold" w:hAnsi="H-OptimaBold"/>
        </w:rPr>
      </w:pPr>
    </w:p>
    <w:p w14:paraId="61DC5E9F" w14:textId="5E26E116" w:rsidR="00B363DE" w:rsidRDefault="00B363DE" w:rsidP="000A1B12">
      <w:pPr>
        <w:tabs>
          <w:tab w:val="left" w:pos="6379"/>
          <w:tab w:val="left" w:pos="7797"/>
        </w:tabs>
        <w:jc w:val="both"/>
        <w:rPr>
          <w:rFonts w:ascii="H-OptimaBold" w:hAnsi="H-OptimaBold"/>
        </w:rPr>
      </w:pPr>
    </w:p>
    <w:tbl>
      <w:tblPr>
        <w:tblStyle w:val="Rcsostblzat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134"/>
        <w:gridCol w:w="1985"/>
        <w:gridCol w:w="1276"/>
        <w:gridCol w:w="1134"/>
      </w:tblGrid>
      <w:tr w:rsidR="00B363DE" w:rsidRPr="00A32731" w14:paraId="73D6121A" w14:textId="77777777" w:rsidTr="008F5007">
        <w:tc>
          <w:tcPr>
            <w:tcW w:w="10207" w:type="dxa"/>
            <w:gridSpan w:val="6"/>
            <w:vAlign w:val="center"/>
          </w:tcPr>
          <w:p w14:paraId="57F1D71B" w14:textId="27EFB039" w:rsidR="00B363DE" w:rsidRPr="00A32731" w:rsidRDefault="00B363DE" w:rsidP="008F50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SZOCIÁLIS ÁGAZAT</w:t>
            </w:r>
            <w:r w:rsidR="00A32731" w:rsidRPr="00A327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- 8 általános iskolai végzettséggel</w:t>
            </w:r>
          </w:p>
        </w:tc>
      </w:tr>
      <w:tr w:rsidR="00B363DE" w:rsidRPr="00A32731" w14:paraId="6DFCF261" w14:textId="77777777" w:rsidTr="008F5007">
        <w:tc>
          <w:tcPr>
            <w:tcW w:w="2977" w:type="dxa"/>
            <w:vAlign w:val="center"/>
          </w:tcPr>
          <w:p w14:paraId="768173D7" w14:textId="50F49216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b/>
                <w:sz w:val="22"/>
                <w:szCs w:val="22"/>
              </w:rPr>
              <w:t>Gyermek- és ifjúsági felügyelő</w:t>
            </w:r>
          </w:p>
        </w:tc>
        <w:tc>
          <w:tcPr>
            <w:tcW w:w="1701" w:type="dxa"/>
            <w:vAlign w:val="center"/>
          </w:tcPr>
          <w:p w14:paraId="5F45FDCF" w14:textId="5BC259BF" w:rsidR="00B363DE" w:rsidRPr="00A32731" w:rsidRDefault="00A32731" w:rsidP="008F50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>4 0922 22 01</w:t>
            </w:r>
          </w:p>
        </w:tc>
        <w:tc>
          <w:tcPr>
            <w:tcW w:w="1134" w:type="dxa"/>
            <w:vAlign w:val="center"/>
          </w:tcPr>
          <w:p w14:paraId="1B26CE09" w14:textId="5BFCB1B3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>2 év</w:t>
            </w:r>
          </w:p>
        </w:tc>
        <w:tc>
          <w:tcPr>
            <w:tcW w:w="1985" w:type="dxa"/>
          </w:tcPr>
          <w:p w14:paraId="3ABAEEF6" w14:textId="0A020E26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 xml:space="preserve">8 általános </w:t>
            </w:r>
          </w:p>
        </w:tc>
        <w:tc>
          <w:tcPr>
            <w:tcW w:w="1276" w:type="dxa"/>
          </w:tcPr>
          <w:p w14:paraId="306E15FB" w14:textId="46338291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>csütörtök</w:t>
            </w:r>
          </w:p>
        </w:tc>
        <w:tc>
          <w:tcPr>
            <w:tcW w:w="1134" w:type="dxa"/>
            <w:vAlign w:val="bottom"/>
          </w:tcPr>
          <w:p w14:paraId="0A4E0405" w14:textId="77777777" w:rsidR="00B363DE" w:rsidRPr="00A32731" w:rsidRDefault="00B363DE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3DE" w:rsidRPr="00A32731" w14:paraId="096BC9FE" w14:textId="77777777" w:rsidTr="008F5007">
        <w:tc>
          <w:tcPr>
            <w:tcW w:w="2977" w:type="dxa"/>
            <w:vAlign w:val="center"/>
          </w:tcPr>
          <w:p w14:paraId="1BEB66C8" w14:textId="4911C5D9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b/>
                <w:sz w:val="22"/>
                <w:szCs w:val="22"/>
              </w:rPr>
              <w:t>Szociális ápoló és gondozó</w:t>
            </w:r>
          </w:p>
        </w:tc>
        <w:tc>
          <w:tcPr>
            <w:tcW w:w="1701" w:type="dxa"/>
            <w:vAlign w:val="center"/>
          </w:tcPr>
          <w:p w14:paraId="30D2BDBB" w14:textId="19CAA642" w:rsidR="00B363DE" w:rsidRPr="00A32731" w:rsidRDefault="00A32731" w:rsidP="008F50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>4 0923 22 03</w:t>
            </w:r>
          </w:p>
        </w:tc>
        <w:tc>
          <w:tcPr>
            <w:tcW w:w="1134" w:type="dxa"/>
            <w:vAlign w:val="center"/>
          </w:tcPr>
          <w:p w14:paraId="1FC575D1" w14:textId="5E454F71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>2 év</w:t>
            </w:r>
          </w:p>
        </w:tc>
        <w:tc>
          <w:tcPr>
            <w:tcW w:w="1985" w:type="dxa"/>
          </w:tcPr>
          <w:p w14:paraId="7545A651" w14:textId="270B7718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>8 általános</w:t>
            </w:r>
          </w:p>
        </w:tc>
        <w:tc>
          <w:tcPr>
            <w:tcW w:w="1276" w:type="dxa"/>
          </w:tcPr>
          <w:p w14:paraId="0C0A7800" w14:textId="6ECDEF7A" w:rsidR="00B363DE" w:rsidRPr="00A32731" w:rsidRDefault="00A32731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32731">
              <w:rPr>
                <w:rFonts w:ascii="Times New Roman" w:hAnsi="Times New Roman" w:cs="Times New Roman"/>
                <w:sz w:val="22"/>
                <w:szCs w:val="22"/>
              </w:rPr>
              <w:t>csütörtök</w:t>
            </w:r>
          </w:p>
        </w:tc>
        <w:tc>
          <w:tcPr>
            <w:tcW w:w="1134" w:type="dxa"/>
            <w:vAlign w:val="bottom"/>
          </w:tcPr>
          <w:p w14:paraId="08AA542C" w14:textId="77777777" w:rsidR="00B363DE" w:rsidRPr="00A32731" w:rsidRDefault="00B363DE" w:rsidP="008F50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1495F557" w14:textId="77777777" w:rsidR="00B363DE" w:rsidRDefault="00B363DE" w:rsidP="000A1B12">
      <w:pPr>
        <w:tabs>
          <w:tab w:val="left" w:pos="6379"/>
          <w:tab w:val="left" w:pos="7797"/>
        </w:tabs>
        <w:jc w:val="both"/>
        <w:rPr>
          <w:rFonts w:ascii="H-OptimaBold" w:hAnsi="H-OptimaBold"/>
        </w:rPr>
      </w:pPr>
    </w:p>
    <w:p w14:paraId="65404DE3" w14:textId="77777777" w:rsidR="00B363DE" w:rsidRDefault="00B363DE" w:rsidP="000A1B12">
      <w:pPr>
        <w:tabs>
          <w:tab w:val="left" w:pos="6379"/>
          <w:tab w:val="left" w:pos="7797"/>
        </w:tabs>
        <w:jc w:val="both"/>
        <w:rPr>
          <w:rFonts w:ascii="H-OptimaBold" w:hAnsi="H-OptimaBold"/>
        </w:rPr>
      </w:pPr>
    </w:p>
    <w:p w14:paraId="163A4970" w14:textId="04C3C3EF" w:rsidR="000A1B12" w:rsidRPr="00B363DE" w:rsidRDefault="000A1B12" w:rsidP="000A1B12">
      <w:pPr>
        <w:tabs>
          <w:tab w:val="left" w:pos="6379"/>
          <w:tab w:val="left" w:pos="7797"/>
        </w:tabs>
        <w:jc w:val="both"/>
        <w:rPr>
          <w:b/>
          <w:bCs/>
          <w:color w:val="FF0000"/>
        </w:rPr>
      </w:pPr>
      <w:r w:rsidRPr="00B363DE">
        <w:rPr>
          <w:b/>
          <w:bCs/>
          <w:color w:val="FF0000"/>
        </w:rPr>
        <w:t>A</w:t>
      </w:r>
      <w:r w:rsidR="00B363DE" w:rsidRPr="00B363DE">
        <w:rPr>
          <w:b/>
          <w:bCs/>
          <w:color w:val="FF0000"/>
        </w:rPr>
        <w:t xml:space="preserve"> </w:t>
      </w:r>
      <w:r w:rsidRPr="00B363DE">
        <w:rPr>
          <w:b/>
          <w:bCs/>
          <w:color w:val="FF0000"/>
        </w:rPr>
        <w:t>szakképesítés megszerzése ingyenes!</w:t>
      </w:r>
    </w:p>
    <w:p w14:paraId="48974866" w14:textId="77777777" w:rsidR="000A1B12" w:rsidRPr="000D7B37" w:rsidRDefault="000A1B12" w:rsidP="000A1B12">
      <w:pPr>
        <w:jc w:val="both"/>
        <w:rPr>
          <w:b/>
        </w:rPr>
      </w:pPr>
      <w:r w:rsidRPr="000D7B37">
        <w:rPr>
          <w:b/>
        </w:rPr>
        <w:t xml:space="preserve">A Szakképzési törvény 62.§-a alapján az </w:t>
      </w:r>
      <w:r w:rsidRPr="000D7B37">
        <w:rPr>
          <w:b/>
          <w:u w:val="single"/>
        </w:rPr>
        <w:t>előzetes tanulmányok</w:t>
      </w:r>
      <w:r w:rsidRPr="000D7B37">
        <w:rPr>
          <w:b/>
        </w:rPr>
        <w:t xml:space="preserve"> a választott szakképesítésre vonatkozóan beszámításra kerülnek!</w:t>
      </w:r>
    </w:p>
    <w:p w14:paraId="6EC13DEE" w14:textId="77777777" w:rsidR="000A1B12" w:rsidRPr="000D7B37" w:rsidRDefault="000A1B12" w:rsidP="000A1B12">
      <w:pPr>
        <w:jc w:val="both"/>
        <w:rPr>
          <w:b/>
        </w:rPr>
      </w:pPr>
      <w:r w:rsidRPr="000D7B37">
        <w:rPr>
          <w:b/>
        </w:rPr>
        <w:t xml:space="preserve">A foglalkoztatási jogviszonyban (munkaviszony) </w:t>
      </w:r>
      <w:r w:rsidRPr="000D7B37">
        <w:rPr>
          <w:b/>
          <w:u w:val="single"/>
        </w:rPr>
        <w:t>eltöltött szakirányú gyakorlati idő</w:t>
      </w:r>
      <w:r w:rsidRPr="000D7B37">
        <w:rPr>
          <w:b/>
        </w:rPr>
        <w:t xml:space="preserve"> a választott szakképesítésre vonatkozóan beszámításra kerülnek!</w:t>
      </w:r>
    </w:p>
    <w:p w14:paraId="3EA646DE" w14:textId="77777777" w:rsidR="000A1B12" w:rsidRPr="000D7B37" w:rsidRDefault="000A1B12" w:rsidP="000A1B12">
      <w:pPr>
        <w:jc w:val="both"/>
        <w:rPr>
          <w:b/>
        </w:rPr>
      </w:pPr>
    </w:p>
    <w:p w14:paraId="0BF975B6" w14:textId="77777777" w:rsidR="000A1B12" w:rsidRPr="000D7B37" w:rsidRDefault="000A1B12" w:rsidP="000A1B12">
      <w:pPr>
        <w:jc w:val="both"/>
        <w:rPr>
          <w:b/>
        </w:rPr>
      </w:pPr>
      <w:r w:rsidRPr="000D7B37">
        <w:rPr>
          <w:b/>
        </w:rPr>
        <w:t>Felvételi követelmény:</w:t>
      </w:r>
    </w:p>
    <w:p w14:paraId="7C259065" w14:textId="77777777" w:rsidR="000A1B12" w:rsidRPr="000D7B37" w:rsidRDefault="000A1B12" w:rsidP="000A1B12">
      <w:pPr>
        <w:numPr>
          <w:ilvl w:val="0"/>
          <w:numId w:val="3"/>
        </w:numPr>
        <w:jc w:val="both"/>
      </w:pPr>
      <w:r w:rsidRPr="000D7B37">
        <w:t>az előírt iskolai, szakmai végzettség,</w:t>
      </w:r>
    </w:p>
    <w:p w14:paraId="48216542" w14:textId="77777777" w:rsidR="000A1B12" w:rsidRPr="000D7B37" w:rsidRDefault="000A1B12" w:rsidP="000A1B12">
      <w:pPr>
        <w:numPr>
          <w:ilvl w:val="0"/>
          <w:numId w:val="3"/>
        </w:numPr>
        <w:jc w:val="both"/>
      </w:pPr>
      <w:r w:rsidRPr="000D7B37">
        <w:t>orvosi alkalmassági,</w:t>
      </w:r>
    </w:p>
    <w:p w14:paraId="4436647A" w14:textId="5749B092" w:rsidR="000A1B12" w:rsidRPr="000D7B37" w:rsidRDefault="00BB72AA" w:rsidP="000A1B12">
      <w:pPr>
        <w:numPr>
          <w:ilvl w:val="0"/>
          <w:numId w:val="3"/>
        </w:numPr>
        <w:jc w:val="both"/>
      </w:pPr>
      <w:r>
        <w:t>pályaalkalmassági megfelelés.</w:t>
      </w:r>
    </w:p>
    <w:p w14:paraId="65D70976" w14:textId="77777777" w:rsidR="009D46CE" w:rsidRDefault="009D46CE" w:rsidP="00A32731">
      <w:pPr>
        <w:jc w:val="both"/>
        <w:rPr>
          <w:b/>
          <w:bCs/>
          <w:color w:val="FF0000"/>
          <w:sz w:val="22"/>
          <w:szCs w:val="22"/>
        </w:rPr>
      </w:pPr>
    </w:p>
    <w:p w14:paraId="4363A857" w14:textId="4857A80E" w:rsidR="00A32731" w:rsidRPr="00A32731" w:rsidRDefault="00A32731" w:rsidP="00A32731">
      <w:pPr>
        <w:jc w:val="both"/>
        <w:rPr>
          <w:b/>
          <w:bCs/>
          <w:color w:val="FF0000"/>
          <w:sz w:val="22"/>
          <w:szCs w:val="22"/>
        </w:rPr>
      </w:pPr>
      <w:r w:rsidRPr="00A32731">
        <w:rPr>
          <w:b/>
          <w:bCs/>
          <w:color w:val="FF0000"/>
          <w:sz w:val="22"/>
          <w:szCs w:val="22"/>
        </w:rPr>
        <w:t>JELENTKEZÉSI HATÁRIDŐ:2021. május 31.</w:t>
      </w:r>
    </w:p>
    <w:p w14:paraId="613DF230" w14:textId="77777777" w:rsidR="00A32731" w:rsidRPr="00A32731" w:rsidRDefault="00A32731" w:rsidP="00A32731">
      <w:pPr>
        <w:jc w:val="both"/>
        <w:rPr>
          <w:b/>
          <w:bCs/>
          <w:color w:val="FF0000"/>
          <w:sz w:val="22"/>
          <w:szCs w:val="22"/>
        </w:rPr>
      </w:pPr>
      <w:r w:rsidRPr="00A32731">
        <w:rPr>
          <w:b/>
          <w:bCs/>
          <w:color w:val="FF0000"/>
          <w:sz w:val="22"/>
          <w:szCs w:val="22"/>
        </w:rPr>
        <w:t>BEIRATKOZÁS: 2021.június 24.</w:t>
      </w:r>
    </w:p>
    <w:p w14:paraId="0D0EF83C" w14:textId="77777777" w:rsidR="009D46CE" w:rsidRDefault="009D46CE" w:rsidP="00A32731">
      <w:pPr>
        <w:jc w:val="both"/>
        <w:rPr>
          <w:b/>
          <w:i/>
          <w:sz w:val="22"/>
          <w:szCs w:val="22"/>
          <w:u w:val="single"/>
        </w:rPr>
      </w:pPr>
    </w:p>
    <w:p w14:paraId="25198B23" w14:textId="31405BD0" w:rsidR="009D46CE" w:rsidRPr="009D46CE" w:rsidRDefault="009D46CE" w:rsidP="00A32731">
      <w:pPr>
        <w:jc w:val="both"/>
        <w:rPr>
          <w:b/>
          <w:i/>
          <w:u w:val="single"/>
        </w:rPr>
      </w:pPr>
      <w:r w:rsidRPr="009D46CE">
        <w:rPr>
          <w:b/>
          <w:i/>
          <w:u w:val="single"/>
        </w:rPr>
        <w:t>Jelentkezési lapját e-mailben is elküldheti!</w:t>
      </w:r>
    </w:p>
    <w:p w14:paraId="51035EFE" w14:textId="77777777" w:rsidR="009D46CE" w:rsidRDefault="009D46CE" w:rsidP="00A32731">
      <w:pPr>
        <w:jc w:val="both"/>
        <w:rPr>
          <w:b/>
          <w:i/>
          <w:sz w:val="22"/>
          <w:szCs w:val="22"/>
          <w:u w:val="single"/>
        </w:rPr>
      </w:pPr>
    </w:p>
    <w:p w14:paraId="6C0FC8BE" w14:textId="5FFB9155" w:rsidR="009D46CE" w:rsidRDefault="00A32731" w:rsidP="00A32731">
      <w:pPr>
        <w:jc w:val="both"/>
        <w:rPr>
          <w:sz w:val="22"/>
          <w:szCs w:val="22"/>
        </w:rPr>
      </w:pPr>
      <w:r w:rsidRPr="00A32731">
        <w:rPr>
          <w:b/>
          <w:i/>
          <w:sz w:val="22"/>
          <w:szCs w:val="22"/>
          <w:u w:val="single"/>
        </w:rPr>
        <w:t>Pótjelentkezés:</w:t>
      </w:r>
      <w:r w:rsidRPr="00A32731">
        <w:rPr>
          <w:sz w:val="22"/>
          <w:szCs w:val="22"/>
        </w:rPr>
        <w:t xml:space="preserve"> </w:t>
      </w:r>
      <w:r w:rsidRPr="00A32731">
        <w:rPr>
          <w:b/>
          <w:bCs/>
          <w:sz w:val="22"/>
          <w:szCs w:val="22"/>
        </w:rPr>
        <w:t>2021.június 30</w:t>
      </w:r>
      <w:r w:rsidRPr="00A32731">
        <w:rPr>
          <w:sz w:val="22"/>
          <w:szCs w:val="22"/>
        </w:rPr>
        <w:t>.</w:t>
      </w:r>
      <w:r w:rsidRPr="00A32731">
        <w:rPr>
          <w:sz w:val="22"/>
          <w:szCs w:val="22"/>
        </w:rPr>
        <w:tab/>
      </w:r>
      <w:r w:rsidRPr="00A32731">
        <w:rPr>
          <w:sz w:val="22"/>
          <w:szCs w:val="22"/>
        </w:rPr>
        <w:tab/>
        <w:t xml:space="preserve"> </w:t>
      </w:r>
    </w:p>
    <w:p w14:paraId="2080FA73" w14:textId="55CFBAEC" w:rsidR="00A32731" w:rsidRPr="00A32731" w:rsidRDefault="00A32731" w:rsidP="00A32731">
      <w:pPr>
        <w:jc w:val="both"/>
        <w:rPr>
          <w:b/>
          <w:i/>
          <w:sz w:val="22"/>
          <w:szCs w:val="22"/>
          <w:u w:val="single"/>
        </w:rPr>
      </w:pPr>
      <w:r w:rsidRPr="00A32731">
        <w:rPr>
          <w:b/>
          <w:bCs/>
          <w:i/>
          <w:sz w:val="22"/>
          <w:szCs w:val="22"/>
          <w:u w:val="single"/>
        </w:rPr>
        <w:t>Pótbeiratkozás:</w:t>
      </w:r>
      <w:r w:rsidRPr="00A32731">
        <w:rPr>
          <w:i/>
          <w:sz w:val="22"/>
          <w:szCs w:val="22"/>
          <w:u w:val="single"/>
        </w:rPr>
        <w:t xml:space="preserve"> 2021. július 7., 14., 21.,28. augusztus 4., 11., 18.</w:t>
      </w:r>
      <w:r w:rsidRPr="00A32731">
        <w:rPr>
          <w:sz w:val="22"/>
          <w:szCs w:val="22"/>
        </w:rPr>
        <w:t xml:space="preserve">        </w:t>
      </w:r>
    </w:p>
    <w:p w14:paraId="4756614B" w14:textId="77777777" w:rsidR="000A1B12" w:rsidRPr="000D7B37" w:rsidRDefault="000A1B12" w:rsidP="000A1B12">
      <w:pPr>
        <w:spacing w:line="360" w:lineRule="auto"/>
        <w:rPr>
          <w:b/>
        </w:rPr>
      </w:pPr>
    </w:p>
    <w:p w14:paraId="57DF659E" w14:textId="77777777" w:rsidR="000A1B12" w:rsidRPr="000D7B37" w:rsidRDefault="000A1B12" w:rsidP="000A1B12"/>
    <w:p w14:paraId="304A4367" w14:textId="77777777" w:rsidR="000A1B12" w:rsidRPr="000D7B37" w:rsidRDefault="000A1B12" w:rsidP="000A1B12">
      <w:pPr>
        <w:spacing w:line="360" w:lineRule="auto"/>
        <w:rPr>
          <w:b/>
          <w:u w:val="single"/>
        </w:rPr>
      </w:pPr>
      <w:r w:rsidRPr="000D7B37">
        <w:rPr>
          <w:b/>
          <w:u w:val="single"/>
        </w:rPr>
        <w:t>SZEMÉLYI ADATOK</w:t>
      </w:r>
    </w:p>
    <w:p w14:paraId="2C089A90" w14:textId="77777777" w:rsidR="000A1B12" w:rsidRPr="000D7B37" w:rsidRDefault="000A1B12" w:rsidP="000A1B12">
      <w:pPr>
        <w:tabs>
          <w:tab w:val="right" w:leader="dot" w:pos="9072"/>
        </w:tabs>
        <w:spacing w:line="360" w:lineRule="auto"/>
        <w:jc w:val="both"/>
      </w:pPr>
      <w:r w:rsidRPr="000D7B37">
        <w:rPr>
          <w:b/>
        </w:rPr>
        <w:t>A jelentkező neve</w:t>
      </w:r>
      <w:r w:rsidRPr="000D7B37">
        <w:t>:</w:t>
      </w:r>
      <w:r w:rsidRPr="000D7B37">
        <w:tab/>
      </w:r>
    </w:p>
    <w:p w14:paraId="611E5F7A" w14:textId="77777777" w:rsidR="000A1B12" w:rsidRPr="000D7B37" w:rsidRDefault="000A1B12" w:rsidP="000A1B12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  <w:r w:rsidRPr="000D7B37">
        <w:rPr>
          <w:b/>
        </w:rPr>
        <w:t>Születési helye:</w:t>
      </w:r>
      <w:r w:rsidRPr="000D7B37">
        <w:tab/>
      </w:r>
      <w:r w:rsidRPr="000D7B37">
        <w:tab/>
      </w:r>
      <w:r w:rsidRPr="000D7B37">
        <w:rPr>
          <w:b/>
        </w:rPr>
        <w:t>Születési ideje</w:t>
      </w:r>
      <w:r w:rsidRPr="000D7B37">
        <w:t>:</w:t>
      </w:r>
      <w:r w:rsidRPr="000D7B37">
        <w:tab/>
      </w:r>
    </w:p>
    <w:p w14:paraId="6541AB00" w14:textId="77777777" w:rsidR="000A1B12" w:rsidRPr="000D7B37" w:rsidRDefault="000A1B12" w:rsidP="000A1B12">
      <w:pPr>
        <w:tabs>
          <w:tab w:val="right" w:leader="dot" w:pos="9072"/>
        </w:tabs>
        <w:spacing w:line="360" w:lineRule="auto"/>
        <w:jc w:val="both"/>
      </w:pPr>
      <w:r w:rsidRPr="000D7B37">
        <w:rPr>
          <w:b/>
        </w:rPr>
        <w:t>Anyja neve</w:t>
      </w:r>
      <w:r w:rsidRPr="000D7B37">
        <w:t>:</w:t>
      </w:r>
      <w:r w:rsidRPr="000D7B37">
        <w:tab/>
      </w:r>
    </w:p>
    <w:p w14:paraId="234A1D7B" w14:textId="77777777" w:rsidR="000A1B12" w:rsidRPr="000D7B37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</w:rPr>
      </w:pPr>
      <w:r w:rsidRPr="000D7B37">
        <w:rPr>
          <w:b/>
        </w:rPr>
        <w:t>Állandó lakóhelye:</w:t>
      </w:r>
      <w:r w:rsidRPr="000D7B37">
        <w:rPr>
          <w:b/>
        </w:rPr>
        <w:tab/>
      </w:r>
    </w:p>
    <w:p w14:paraId="6D59C289" w14:textId="77777777" w:rsidR="000A1B12" w:rsidRPr="000D7B37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</w:rPr>
      </w:pPr>
      <w:r w:rsidRPr="000D7B37">
        <w:rPr>
          <w:b/>
        </w:rPr>
        <w:t>Értesítési címe:</w:t>
      </w:r>
      <w:r w:rsidRPr="000D7B37">
        <w:rPr>
          <w:b/>
        </w:rPr>
        <w:tab/>
      </w:r>
    </w:p>
    <w:p w14:paraId="2788ED38" w14:textId="77777777" w:rsidR="000A1B12" w:rsidRPr="000D7B37" w:rsidRDefault="000A1B12" w:rsidP="000A1B12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b/>
        </w:rPr>
      </w:pPr>
      <w:r w:rsidRPr="000D7B37">
        <w:rPr>
          <w:b/>
        </w:rPr>
        <w:t>TAJ száma:</w:t>
      </w:r>
      <w:r w:rsidRPr="000D7B37">
        <w:rPr>
          <w:b/>
        </w:rPr>
        <w:tab/>
      </w:r>
      <w:r w:rsidRPr="000D7B37">
        <w:rPr>
          <w:b/>
        </w:rPr>
        <w:tab/>
        <w:t>Adóazonosító száma:</w:t>
      </w:r>
      <w:r w:rsidRPr="000D7B37">
        <w:rPr>
          <w:b/>
        </w:rPr>
        <w:tab/>
      </w:r>
    </w:p>
    <w:p w14:paraId="4B01431A" w14:textId="77777777" w:rsidR="000A1B12" w:rsidRPr="000D7B37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</w:rPr>
      </w:pPr>
      <w:r w:rsidRPr="000D7B37">
        <w:rPr>
          <w:b/>
        </w:rPr>
        <w:t xml:space="preserve">Személyi igazolvány száma: </w:t>
      </w:r>
      <w:r w:rsidRPr="000D7B37">
        <w:rPr>
          <w:b/>
        </w:rPr>
        <w:tab/>
      </w:r>
    </w:p>
    <w:p w14:paraId="0A781A69" w14:textId="77777777" w:rsidR="000A1B12" w:rsidRPr="000D7B37" w:rsidRDefault="000A1B12" w:rsidP="000A1B12">
      <w:pPr>
        <w:tabs>
          <w:tab w:val="right" w:leader="dot" w:pos="9072"/>
        </w:tabs>
        <w:spacing w:line="360" w:lineRule="auto"/>
        <w:jc w:val="both"/>
        <w:rPr>
          <w:b/>
        </w:rPr>
      </w:pPr>
      <w:r w:rsidRPr="000D7B37">
        <w:rPr>
          <w:b/>
        </w:rPr>
        <w:t>A jelentkező közoktatási azonosítója (OM száma):</w:t>
      </w:r>
      <w:r w:rsidRPr="000D7B37">
        <w:rPr>
          <w:b/>
        </w:rPr>
        <w:tab/>
      </w:r>
    </w:p>
    <w:p w14:paraId="3C99D914" w14:textId="77777777" w:rsidR="000A1B12" w:rsidRPr="000D7B37" w:rsidRDefault="000A1B12" w:rsidP="000A1B12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b/>
        </w:rPr>
      </w:pPr>
      <w:r w:rsidRPr="000D7B37">
        <w:rPr>
          <w:b/>
        </w:rPr>
        <w:t>Mobil telefonszáma:</w:t>
      </w:r>
      <w:r w:rsidRPr="000D7B37">
        <w:rPr>
          <w:b/>
        </w:rPr>
        <w:tab/>
      </w:r>
      <w:r w:rsidRPr="000D7B37">
        <w:rPr>
          <w:b/>
        </w:rPr>
        <w:tab/>
        <w:t>E-mail címe:</w:t>
      </w:r>
      <w:r w:rsidRPr="000D7B37">
        <w:rPr>
          <w:b/>
        </w:rPr>
        <w:tab/>
      </w:r>
    </w:p>
    <w:p w14:paraId="31BBE195" w14:textId="4FF78163" w:rsidR="009D46CE" w:rsidRPr="009D46CE" w:rsidRDefault="000A1B12" w:rsidP="009D46CE">
      <w:pPr>
        <w:tabs>
          <w:tab w:val="right" w:leader="dot" w:pos="9072"/>
        </w:tabs>
        <w:spacing w:before="60" w:after="60" w:line="360" w:lineRule="auto"/>
        <w:rPr>
          <w:b/>
        </w:rPr>
      </w:pPr>
      <w:r w:rsidRPr="000D7B37">
        <w:rPr>
          <w:b/>
        </w:rPr>
        <w:t>Iskolai végzettsége:</w:t>
      </w:r>
      <w:r w:rsidRPr="000D7B37">
        <w:rPr>
          <w:b/>
        </w:rPr>
        <w:tab/>
      </w:r>
    </w:p>
    <w:p w14:paraId="3A5CCF50" w14:textId="77777777" w:rsidR="009D46CE" w:rsidRDefault="009D46CE" w:rsidP="000A1B12">
      <w:pPr>
        <w:spacing w:before="60" w:after="60" w:line="360" w:lineRule="auto"/>
        <w:rPr>
          <w:b/>
          <w:u w:val="single"/>
        </w:rPr>
      </w:pPr>
    </w:p>
    <w:p w14:paraId="6B519899" w14:textId="77777777" w:rsidR="009D46CE" w:rsidRDefault="009D46CE" w:rsidP="000A1B12">
      <w:pPr>
        <w:spacing w:before="60" w:after="60" w:line="360" w:lineRule="auto"/>
        <w:rPr>
          <w:b/>
          <w:u w:val="single"/>
        </w:rPr>
      </w:pPr>
    </w:p>
    <w:p w14:paraId="30C32EFA" w14:textId="77777777" w:rsidR="009D46CE" w:rsidRDefault="009D46CE" w:rsidP="000A1B12">
      <w:pPr>
        <w:spacing w:before="60" w:after="60" w:line="360" w:lineRule="auto"/>
        <w:rPr>
          <w:b/>
          <w:u w:val="single"/>
        </w:rPr>
      </w:pPr>
    </w:p>
    <w:p w14:paraId="5B7EEE2D" w14:textId="34580BA3" w:rsidR="000A1B12" w:rsidRPr="000D7B37" w:rsidRDefault="000A1B12" w:rsidP="000A1B12">
      <w:pPr>
        <w:spacing w:before="60" w:after="60" w:line="360" w:lineRule="auto"/>
        <w:rPr>
          <w:b/>
          <w:u w:val="single"/>
        </w:rPr>
      </w:pPr>
      <w:r w:rsidRPr="000D7B37">
        <w:rPr>
          <w:b/>
          <w:u w:val="single"/>
        </w:rPr>
        <w:lastRenderedPageBreak/>
        <w:t>Szakképesítése(i):</w:t>
      </w:r>
    </w:p>
    <w:p w14:paraId="2F8424AB" w14:textId="77777777" w:rsidR="000A1B12" w:rsidRPr="00BB72AA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360" w:lineRule="auto"/>
        <w:rPr>
          <w:bCs/>
        </w:rPr>
      </w:pPr>
      <w:r w:rsidRPr="00BB72AA">
        <w:rPr>
          <w:bCs/>
        </w:rPr>
        <w:t>Megnevezése:</w:t>
      </w:r>
      <w:r w:rsidRPr="00BB72AA">
        <w:rPr>
          <w:bCs/>
        </w:rPr>
        <w:tab/>
      </w:r>
      <w:r w:rsidRPr="00BB72AA">
        <w:rPr>
          <w:bCs/>
        </w:rPr>
        <w:tab/>
        <w:t xml:space="preserve">kelte: </w:t>
      </w:r>
      <w:r w:rsidRPr="00BB72AA">
        <w:rPr>
          <w:bCs/>
        </w:rPr>
        <w:tab/>
      </w:r>
    </w:p>
    <w:p w14:paraId="7B7F724F" w14:textId="77777777" w:rsidR="000A1B12" w:rsidRPr="000D7B37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276" w:lineRule="auto"/>
      </w:pPr>
      <w:r w:rsidRPr="000D7B37">
        <w:tab/>
      </w:r>
    </w:p>
    <w:p w14:paraId="635137C2" w14:textId="77777777" w:rsidR="000A1B12" w:rsidRPr="000D7B37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276" w:lineRule="auto"/>
      </w:pPr>
      <w:r w:rsidRPr="000D7B37">
        <w:t>Megnevezése:</w:t>
      </w:r>
      <w:r w:rsidRPr="000D7B37">
        <w:tab/>
      </w:r>
      <w:r w:rsidRPr="000D7B37">
        <w:tab/>
        <w:t>kelte:</w:t>
      </w:r>
      <w:r w:rsidRPr="000D7B37">
        <w:tab/>
      </w:r>
    </w:p>
    <w:p w14:paraId="3DD4FF71" w14:textId="77777777" w:rsidR="000A1B12" w:rsidRPr="000D7B37" w:rsidRDefault="000A1B12" w:rsidP="000A1B12">
      <w:pPr>
        <w:tabs>
          <w:tab w:val="right" w:leader="dot" w:pos="5529"/>
          <w:tab w:val="left" w:pos="5954"/>
          <w:tab w:val="right" w:leader="dot" w:pos="9072"/>
        </w:tabs>
        <w:spacing w:before="60" w:after="120" w:line="276" w:lineRule="auto"/>
      </w:pPr>
      <w:r w:rsidRPr="000D7B37">
        <w:tab/>
      </w:r>
    </w:p>
    <w:p w14:paraId="2F587675" w14:textId="77777777" w:rsidR="000A1B12" w:rsidRPr="000D7B37" w:rsidRDefault="000A1B12" w:rsidP="000A1B12">
      <w:pPr>
        <w:tabs>
          <w:tab w:val="right" w:leader="dot" w:pos="9072"/>
        </w:tabs>
        <w:spacing w:before="60" w:after="120" w:line="276" w:lineRule="auto"/>
        <w:rPr>
          <w:b/>
        </w:rPr>
      </w:pPr>
      <w:r w:rsidRPr="000D7B37">
        <w:rPr>
          <w:b/>
        </w:rPr>
        <w:t>Munkahelye:</w:t>
      </w:r>
      <w:r w:rsidRPr="000D7B37">
        <w:rPr>
          <w:b/>
        </w:rPr>
        <w:tab/>
      </w:r>
    </w:p>
    <w:p w14:paraId="6FC52943" w14:textId="77777777" w:rsidR="000A1B12" w:rsidRPr="000D7B37" w:rsidRDefault="000A1B12" w:rsidP="000A1B12">
      <w:pPr>
        <w:tabs>
          <w:tab w:val="right" w:leader="dot" w:pos="9070"/>
        </w:tabs>
        <w:spacing w:before="60" w:after="120" w:line="276" w:lineRule="auto"/>
        <w:rPr>
          <w:b/>
        </w:rPr>
      </w:pPr>
      <w:r w:rsidRPr="000D7B37">
        <w:rPr>
          <w:b/>
        </w:rPr>
        <w:t>Beosztása:</w:t>
      </w:r>
      <w:r w:rsidRPr="000D7B37">
        <w:rPr>
          <w:b/>
        </w:rPr>
        <w:tab/>
      </w:r>
    </w:p>
    <w:p w14:paraId="79CCE978" w14:textId="77777777" w:rsidR="000A1B12" w:rsidRPr="000D7B37" w:rsidRDefault="000A1B12" w:rsidP="000A1B12">
      <w:pPr>
        <w:tabs>
          <w:tab w:val="right" w:leader="dot" w:pos="9070"/>
        </w:tabs>
        <w:spacing w:before="60" w:after="120" w:line="276" w:lineRule="auto"/>
      </w:pPr>
      <w:r w:rsidRPr="000D7B37">
        <w:rPr>
          <w:b/>
          <w:u w:val="single"/>
        </w:rPr>
        <w:t xml:space="preserve">Előzetes szakirányú tanulmányok </w:t>
      </w:r>
      <w:proofErr w:type="gramStart"/>
      <w:r w:rsidRPr="000D7B37">
        <w:rPr>
          <w:b/>
          <w:u w:val="single"/>
        </w:rPr>
        <w:t>beszámítását</w:t>
      </w:r>
      <w:r w:rsidRPr="000D7B37">
        <w:t xml:space="preserve">:  </w:t>
      </w:r>
      <w:r w:rsidRPr="000D7B37">
        <w:rPr>
          <w:b/>
        </w:rPr>
        <w:t>kérem</w:t>
      </w:r>
      <w:proofErr w:type="gramEnd"/>
      <w:r w:rsidRPr="000D7B37">
        <w:rPr>
          <w:b/>
        </w:rPr>
        <w:t xml:space="preserve"> </w:t>
      </w:r>
      <w:r w:rsidRPr="000D7B37">
        <w:t xml:space="preserve">  </w:t>
      </w:r>
      <w:r w:rsidRPr="000D7B37">
        <w:rPr>
          <w:b/>
        </w:rPr>
        <w:t>nem kérem</w:t>
      </w:r>
      <w:r w:rsidRPr="000D7B37">
        <w:t>.</w:t>
      </w:r>
      <w:r w:rsidRPr="000D7B37">
        <w:rPr>
          <w:rStyle w:val="Lbjegyzet-hivatkozs"/>
        </w:rPr>
        <w:footnoteReference w:id="1"/>
      </w:r>
    </w:p>
    <w:p w14:paraId="652B8CA7" w14:textId="77777777" w:rsidR="009D46CE" w:rsidRPr="009D46CE" w:rsidRDefault="009D46CE" w:rsidP="009D46CE">
      <w:pPr>
        <w:tabs>
          <w:tab w:val="right" w:leader="dot" w:pos="9072"/>
        </w:tabs>
        <w:spacing w:line="276" w:lineRule="auto"/>
        <w:jc w:val="both"/>
        <w:rPr>
          <w:b/>
          <w:i/>
        </w:rPr>
      </w:pPr>
      <w:r w:rsidRPr="009D46CE">
        <w:rPr>
          <w:b/>
          <w:i/>
        </w:rPr>
        <w:t>Hol hallott az iskolánkról, képzésekről?</w:t>
      </w:r>
      <w:r w:rsidRPr="009D46CE">
        <w:rPr>
          <w:b/>
          <w:i/>
        </w:rPr>
        <w:tab/>
      </w:r>
    </w:p>
    <w:p w14:paraId="4525A3CB" w14:textId="77777777" w:rsidR="000A1B12" w:rsidRPr="000D7B37" w:rsidRDefault="000A1B12" w:rsidP="000A1B12">
      <w:pPr>
        <w:tabs>
          <w:tab w:val="right" w:leader="dot" w:pos="9070"/>
        </w:tabs>
        <w:spacing w:before="60" w:after="120" w:line="276" w:lineRule="auto"/>
        <w:rPr>
          <w:b/>
        </w:rPr>
      </w:pPr>
    </w:p>
    <w:p w14:paraId="63ACA035" w14:textId="77777777" w:rsidR="000A1B12" w:rsidRPr="000D7B37" w:rsidRDefault="000A1B12" w:rsidP="000A1B12">
      <w:pPr>
        <w:spacing w:line="276" w:lineRule="auto"/>
      </w:pPr>
    </w:p>
    <w:p w14:paraId="708AED7D" w14:textId="77777777" w:rsidR="000A1B12" w:rsidRPr="000D7B37" w:rsidRDefault="000A1B12" w:rsidP="000A1B12">
      <w:pPr>
        <w:tabs>
          <w:tab w:val="center" w:pos="6946"/>
        </w:tabs>
        <w:spacing w:line="276" w:lineRule="auto"/>
      </w:pPr>
      <w:r w:rsidRPr="000D7B37">
        <w:t>Kelt: …………………………………………</w:t>
      </w:r>
      <w:r w:rsidRPr="000D7B37">
        <w:tab/>
        <w:t>…..….…………………………………</w:t>
      </w:r>
    </w:p>
    <w:p w14:paraId="1CC5C541" w14:textId="77777777" w:rsidR="000A1B12" w:rsidRPr="000D7B37" w:rsidRDefault="000A1B12" w:rsidP="000A1B12">
      <w:pPr>
        <w:tabs>
          <w:tab w:val="center" w:pos="6946"/>
        </w:tabs>
        <w:spacing w:line="276" w:lineRule="auto"/>
      </w:pPr>
      <w:r w:rsidRPr="000D7B37">
        <w:tab/>
        <w:t>a jelentkező aláírása</w:t>
      </w:r>
    </w:p>
    <w:p w14:paraId="6A2D175E" w14:textId="77777777" w:rsidR="000A1B12" w:rsidRPr="000D7B37" w:rsidRDefault="000A1B12" w:rsidP="000A1B12">
      <w:pPr>
        <w:tabs>
          <w:tab w:val="center" w:pos="6946"/>
        </w:tabs>
        <w:spacing w:line="276" w:lineRule="auto"/>
      </w:pPr>
      <w:r w:rsidRPr="000D7B37">
        <w:tab/>
      </w:r>
      <w:r w:rsidR="00A14F84" w:rsidRPr="000D7B37">
        <w:t>(</w:t>
      </w:r>
      <w:r w:rsidRPr="000D7B37">
        <w:t>a fenti adatok a valóságnak megfelelnek)</w:t>
      </w:r>
    </w:p>
    <w:p w14:paraId="5EE6594C" w14:textId="77777777" w:rsidR="000A1B12" w:rsidRPr="000D7B37" w:rsidRDefault="000A1B12" w:rsidP="000A1B12">
      <w:pPr>
        <w:spacing w:line="276" w:lineRule="auto"/>
      </w:pPr>
    </w:p>
    <w:p w14:paraId="45FCA4E1" w14:textId="77777777" w:rsidR="000A1B12" w:rsidRPr="000D7B37" w:rsidRDefault="000A1B12" w:rsidP="000A1B12"/>
    <w:p w14:paraId="084E37A4" w14:textId="77777777" w:rsidR="000A1B12" w:rsidRPr="000D7B37" w:rsidRDefault="000A1B12" w:rsidP="000A1B12"/>
    <w:p w14:paraId="3BB93145" w14:textId="77777777" w:rsidR="000A1B12" w:rsidRPr="000D7B37" w:rsidRDefault="000A1B12" w:rsidP="000A1B12"/>
    <w:sectPr w:rsidR="000A1B12" w:rsidRPr="000D7B37" w:rsidSect="00C5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E7992" w14:textId="77777777" w:rsidR="006A38A2" w:rsidRDefault="006A38A2">
      <w:r>
        <w:separator/>
      </w:r>
    </w:p>
  </w:endnote>
  <w:endnote w:type="continuationSeparator" w:id="0">
    <w:p w14:paraId="19811FA1" w14:textId="77777777" w:rsidR="006A38A2" w:rsidRDefault="006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DAA9D" w14:textId="77777777" w:rsidR="00DC060C" w:rsidRDefault="00DC060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6DA68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04A32" wp14:editId="5E9B33EF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A7B5" w14:textId="77777777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8-10.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3C3BC8EF" w14:textId="77777777" w:rsidR="00000380" w:rsidRDefault="000A1B12" w:rsidP="00542A5E">
                          <w:pPr>
                            <w:ind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                          </w:t>
                          </w:r>
                          <w:r w:rsidR="005D4527"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5C984E2B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04A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" filled="f" stroked="f">
              <v:fill opacity="32896f"/>
              <v:textbox inset="0,0,1.5mm,0">
                <w:txbxContent>
                  <w:p w14:paraId="6D71A7B5" w14:textId="77777777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8-10.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3C3BC8EF" w14:textId="77777777" w:rsidR="00000380" w:rsidRDefault="000A1B12" w:rsidP="00542A5E">
                    <w:pPr>
                      <w:ind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                          </w:t>
                    </w:r>
                    <w:r w:rsidR="005D4527"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5C984E2B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2379" w14:textId="77777777" w:rsidR="00DC060C" w:rsidRDefault="00DC06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820D" w14:textId="77777777" w:rsidR="006A38A2" w:rsidRDefault="006A38A2">
      <w:r>
        <w:separator/>
      </w:r>
    </w:p>
  </w:footnote>
  <w:footnote w:type="continuationSeparator" w:id="0">
    <w:p w14:paraId="28D555CC" w14:textId="77777777" w:rsidR="006A38A2" w:rsidRDefault="006A38A2">
      <w:r>
        <w:continuationSeparator/>
      </w:r>
    </w:p>
  </w:footnote>
  <w:footnote w:id="1">
    <w:p w14:paraId="03243484" w14:textId="77777777" w:rsidR="000A1B12" w:rsidRDefault="000A1B12" w:rsidP="000A1B12">
      <w:pPr>
        <w:pStyle w:val="Lbjegyzetszveg"/>
      </w:pPr>
      <w:r>
        <w:rPr>
          <w:rStyle w:val="Lbjegyzet-hivatkozs"/>
        </w:rPr>
        <w:footnoteRef/>
      </w:r>
      <w:r>
        <w:t xml:space="preserve"> A megfelelőt aláhúzással jelezze!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9AA8" w14:textId="77777777" w:rsidR="00DC060C" w:rsidRDefault="00DC060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8B24B" w14:textId="77777777" w:rsidR="00C52E13" w:rsidRPr="006D3F62" w:rsidRDefault="006D3F62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3D9EE668" wp14:editId="13FA08CA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FDB29" wp14:editId="18F7B36D">
              <wp:simplePos x="0" y="0"/>
              <wp:positionH relativeFrom="column">
                <wp:posOffset>869315</wp:posOffset>
              </wp:positionH>
              <wp:positionV relativeFrom="paragraph">
                <wp:posOffset>866775</wp:posOffset>
              </wp:positionV>
              <wp:extent cx="530479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3C533" w14:textId="6E090802" w:rsidR="005D4527" w:rsidRPr="00DC060C" w:rsidRDefault="00DD3301" w:rsidP="005D4527">
                          <w:pPr>
                            <w:spacing w:before="100" w:beforeAutospacing="1" w:after="100" w:afterAutospacing="1"/>
                            <w:jc w:val="right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18"/>
                              <w:szCs w:val="18"/>
                              <w:lang w:eastAsia="hu-HU"/>
                            </w:rPr>
                          </w:pPr>
                          <w:r w:rsidRPr="00DC060C">
                            <w:rPr>
                              <w:rFonts w:ascii="H-OptimaBold" w:hAnsi="H-OptimaBold"/>
                              <w:b/>
                              <w:bCs/>
                              <w:sz w:val="18"/>
                              <w:szCs w:val="18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5D4527" w:rsidRPr="00DC060C">
                            <w:rPr>
                              <w:rFonts w:ascii="H-OptimaBold" w:hAnsi="H-OptimaBold"/>
                              <w:b/>
                              <w:bCs/>
                              <w:sz w:val="18"/>
                              <w:szCs w:val="18"/>
                              <w:lang w:eastAsia="hu-HU"/>
                            </w:rPr>
                            <w:t xml:space="preserve"> OM: 203379</w:t>
                          </w:r>
                        </w:p>
                        <w:p w14:paraId="112102A2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DB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45pt;margin-top:68.25pt;width:417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" filled="f" stroked="f">
              <v:fill opacity="32896f"/>
              <v:textbox inset="0,0,1.5mm,0">
                <w:txbxContent>
                  <w:p w14:paraId="4433C533" w14:textId="6E090802" w:rsidR="005D4527" w:rsidRPr="00DC060C" w:rsidRDefault="00DD3301" w:rsidP="005D4527">
                    <w:pPr>
                      <w:spacing w:before="100" w:beforeAutospacing="1" w:after="100" w:afterAutospacing="1"/>
                      <w:jc w:val="right"/>
                      <w:outlineLvl w:val="2"/>
                      <w:rPr>
                        <w:rFonts w:ascii="H-OptimaBold" w:hAnsi="H-OptimaBold"/>
                        <w:b/>
                        <w:bCs/>
                        <w:sz w:val="18"/>
                        <w:szCs w:val="18"/>
                        <w:lang w:eastAsia="hu-HU"/>
                      </w:rPr>
                    </w:pPr>
                    <w:r w:rsidRPr="00DC060C">
                      <w:rPr>
                        <w:rFonts w:ascii="H-OptimaBold" w:hAnsi="H-OptimaBold"/>
                        <w:b/>
                        <w:bCs/>
                        <w:sz w:val="18"/>
                        <w:szCs w:val="18"/>
                        <w:lang w:eastAsia="hu-HU"/>
                      </w:rPr>
                      <w:t>Kelemen Endre Egészségügyi Technikum és Szakképző Iskola (Szekszárd)</w:t>
                    </w:r>
                    <w:r w:rsidR="005D4527" w:rsidRPr="00DC060C">
                      <w:rPr>
                        <w:rFonts w:ascii="H-OptimaBold" w:hAnsi="H-OptimaBold"/>
                        <w:b/>
                        <w:bCs/>
                        <w:sz w:val="18"/>
                        <w:szCs w:val="18"/>
                        <w:lang w:eastAsia="hu-HU"/>
                      </w:rPr>
                      <w:t xml:space="preserve"> OM: 203379</w:t>
                    </w:r>
                  </w:p>
                  <w:p w14:paraId="112102A2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AB1611" wp14:editId="4B7A703A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1B244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B1611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" filled="f" stroked="f">
              <v:fill opacity="32896f"/>
              <v:textbox inset="0,0,1.5mm,0">
                <w:txbxContent>
                  <w:p w14:paraId="4381B244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AB67" w14:textId="77777777" w:rsidR="00DC060C" w:rsidRDefault="00DC06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63CE0"/>
    <w:multiLevelType w:val="hybridMultilevel"/>
    <w:tmpl w:val="78D6234E"/>
    <w:lvl w:ilvl="0" w:tplc="62EE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10B6"/>
    <w:multiLevelType w:val="hybridMultilevel"/>
    <w:tmpl w:val="F4002FF2"/>
    <w:lvl w:ilvl="0" w:tplc="7A70AA3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F19B6"/>
    <w:multiLevelType w:val="hybridMultilevel"/>
    <w:tmpl w:val="0A049CE0"/>
    <w:lvl w:ilvl="0" w:tplc="A8A8B7D6">
      <w:start w:val="5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0380"/>
    <w:rsid w:val="00007DD4"/>
    <w:rsid w:val="00031D54"/>
    <w:rsid w:val="00081C81"/>
    <w:rsid w:val="00097662"/>
    <w:rsid w:val="000A1B12"/>
    <w:rsid w:val="000D7B37"/>
    <w:rsid w:val="000E489A"/>
    <w:rsid w:val="00162C21"/>
    <w:rsid w:val="00191551"/>
    <w:rsid w:val="00211550"/>
    <w:rsid w:val="002220EA"/>
    <w:rsid w:val="0026513B"/>
    <w:rsid w:val="0029308D"/>
    <w:rsid w:val="002E0D17"/>
    <w:rsid w:val="00317510"/>
    <w:rsid w:val="003200B8"/>
    <w:rsid w:val="00336691"/>
    <w:rsid w:val="00340E07"/>
    <w:rsid w:val="00376715"/>
    <w:rsid w:val="00460183"/>
    <w:rsid w:val="004A1DFE"/>
    <w:rsid w:val="004C0560"/>
    <w:rsid w:val="004F341E"/>
    <w:rsid w:val="004F3CE7"/>
    <w:rsid w:val="004F49BF"/>
    <w:rsid w:val="00533C28"/>
    <w:rsid w:val="00542A5E"/>
    <w:rsid w:val="00563AE3"/>
    <w:rsid w:val="005746EC"/>
    <w:rsid w:val="005D4527"/>
    <w:rsid w:val="006501C7"/>
    <w:rsid w:val="0068358F"/>
    <w:rsid w:val="006A38A2"/>
    <w:rsid w:val="006D3F62"/>
    <w:rsid w:val="006E1354"/>
    <w:rsid w:val="006F05C1"/>
    <w:rsid w:val="00764499"/>
    <w:rsid w:val="007F5954"/>
    <w:rsid w:val="008A02B6"/>
    <w:rsid w:val="008F4849"/>
    <w:rsid w:val="0093505C"/>
    <w:rsid w:val="009D46CE"/>
    <w:rsid w:val="00A14F84"/>
    <w:rsid w:val="00A32731"/>
    <w:rsid w:val="00A576DB"/>
    <w:rsid w:val="00AB7157"/>
    <w:rsid w:val="00B363DE"/>
    <w:rsid w:val="00B53A03"/>
    <w:rsid w:val="00BA0078"/>
    <w:rsid w:val="00BB72AA"/>
    <w:rsid w:val="00BC5EC6"/>
    <w:rsid w:val="00BC6C49"/>
    <w:rsid w:val="00BD4D99"/>
    <w:rsid w:val="00C52E13"/>
    <w:rsid w:val="00C72A11"/>
    <w:rsid w:val="00C8082C"/>
    <w:rsid w:val="00CC5514"/>
    <w:rsid w:val="00CF083C"/>
    <w:rsid w:val="00D07D12"/>
    <w:rsid w:val="00D17FA5"/>
    <w:rsid w:val="00D254A6"/>
    <w:rsid w:val="00DB22C6"/>
    <w:rsid w:val="00DC060C"/>
    <w:rsid w:val="00DD3301"/>
    <w:rsid w:val="00DF5833"/>
    <w:rsid w:val="00E04626"/>
    <w:rsid w:val="00E3610E"/>
    <w:rsid w:val="00E633D1"/>
    <w:rsid w:val="00ED2913"/>
    <w:rsid w:val="00F025CB"/>
    <w:rsid w:val="00FA30F2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E7FB75A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rsid w:val="00ED29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1B1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1B12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A1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4134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Hevesiné Simon Gyöngyi</cp:lastModifiedBy>
  <cp:revision>5</cp:revision>
  <cp:lastPrinted>2009-03-23T13:13:00Z</cp:lastPrinted>
  <dcterms:created xsi:type="dcterms:W3CDTF">2021-02-16T14:44:00Z</dcterms:created>
  <dcterms:modified xsi:type="dcterms:W3CDTF">2021-02-25T04:46:00Z</dcterms:modified>
</cp:coreProperties>
</file>